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1F205" w14:textId="6E5A7360" w:rsidR="00D312E5" w:rsidRDefault="00D312E5" w:rsidP="00D312E5">
      <w:pPr>
        <w:rPr>
          <w:rFonts w:hint="default"/>
          <w:sz w:val="20"/>
        </w:rPr>
      </w:pPr>
      <w:r>
        <w:rPr>
          <w:sz w:val="20"/>
        </w:rPr>
        <w:t>（別紙１）</w:t>
      </w:r>
    </w:p>
    <w:p w14:paraId="5C3E7A23" w14:textId="77777777" w:rsidR="00D312E5" w:rsidRPr="00C259CA" w:rsidRDefault="00D312E5" w:rsidP="00D312E5">
      <w:pPr>
        <w:jc w:val="center"/>
        <w:rPr>
          <w:rFonts w:hint="default"/>
          <w:b/>
          <w:bCs/>
          <w:sz w:val="22"/>
        </w:rPr>
      </w:pPr>
      <w:r w:rsidRPr="00C259CA">
        <w:rPr>
          <w:b/>
          <w:bCs/>
          <w:spacing w:val="175"/>
          <w:sz w:val="28"/>
          <w:fitText w:val="2800" w:id="720632576"/>
        </w:rPr>
        <w:t>事業計画</w:t>
      </w:r>
      <w:r w:rsidRPr="00C259CA">
        <w:rPr>
          <w:b/>
          <w:bCs/>
          <w:sz w:val="28"/>
          <w:fitText w:val="2800" w:id="720632576"/>
        </w:rPr>
        <w:t>書</w:t>
      </w:r>
    </w:p>
    <w:p w14:paraId="63E08620" w14:textId="77777777" w:rsidR="00D312E5" w:rsidRDefault="00D312E5" w:rsidP="00D312E5">
      <w:pPr>
        <w:rPr>
          <w:rFonts w:hint="default"/>
          <w:sz w:val="22"/>
        </w:rPr>
      </w:pPr>
    </w:p>
    <w:p w14:paraId="37866BAB" w14:textId="57D1FED0" w:rsidR="00D312E5" w:rsidRPr="006D03AB" w:rsidRDefault="00D312E5" w:rsidP="00D312E5">
      <w:pPr>
        <w:ind w:leftChars="1800" w:left="4648"/>
        <w:rPr>
          <w:rFonts w:hint="default"/>
          <w:sz w:val="22"/>
          <w:u w:val="single"/>
        </w:rPr>
      </w:pPr>
      <w:r w:rsidRPr="006D03AB">
        <w:rPr>
          <w:sz w:val="22"/>
          <w:u w:val="single"/>
        </w:rPr>
        <w:t xml:space="preserve">提案者名：　　　　　　　　　　　　　　　</w:t>
      </w:r>
      <w:bookmarkStart w:id="0" w:name="_GoBack"/>
      <w:bookmarkEnd w:id="0"/>
    </w:p>
    <w:p w14:paraId="3ADD4421" w14:textId="77777777" w:rsidR="00D312E5" w:rsidRPr="006D03AB" w:rsidRDefault="00D312E5" w:rsidP="00D312E5">
      <w:pPr>
        <w:rPr>
          <w:rFonts w:hint="default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165"/>
        <w:gridCol w:w="6429"/>
      </w:tblGrid>
      <w:tr w:rsidR="00D312E5" w:rsidRPr="006D03AB" w14:paraId="2FE31009" w14:textId="77777777" w:rsidTr="003449D0">
        <w:trPr>
          <w:trHeight w:val="638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58B8AFE" w14:textId="77777777" w:rsidR="00D312E5" w:rsidRPr="00687A08" w:rsidRDefault="00D312E5" w:rsidP="00687A08">
            <w:pPr>
              <w:jc w:val="center"/>
              <w:rPr>
                <w:rFonts w:hint="default"/>
                <w:sz w:val="22"/>
              </w:rPr>
            </w:pPr>
            <w:r w:rsidRPr="00687A08">
              <w:rPr>
                <w:sz w:val="22"/>
              </w:rPr>
              <w:t>事業名</w:t>
            </w:r>
          </w:p>
        </w:tc>
        <w:tc>
          <w:tcPr>
            <w:tcW w:w="6429" w:type="dxa"/>
            <w:shd w:val="clear" w:color="auto" w:fill="auto"/>
          </w:tcPr>
          <w:p w14:paraId="6560066A" w14:textId="77777777" w:rsidR="00D312E5" w:rsidRPr="00687A08" w:rsidRDefault="00D312E5" w:rsidP="00687A08">
            <w:pPr>
              <w:rPr>
                <w:rFonts w:hint="default"/>
                <w:sz w:val="22"/>
              </w:rPr>
            </w:pPr>
          </w:p>
        </w:tc>
      </w:tr>
      <w:tr w:rsidR="00B1074B" w:rsidRPr="006D03AB" w14:paraId="1FF3C2B5" w14:textId="77777777" w:rsidTr="00D20DE4">
        <w:trPr>
          <w:trHeight w:val="2344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4EB08F4" w14:textId="77777777" w:rsidR="00B1074B" w:rsidRPr="002B1E0A" w:rsidRDefault="00B1074B" w:rsidP="00687A08">
            <w:pPr>
              <w:jc w:val="center"/>
              <w:rPr>
                <w:rFonts w:hint="default"/>
                <w:color w:val="auto"/>
                <w:sz w:val="22"/>
              </w:rPr>
            </w:pPr>
            <w:r w:rsidRPr="002B1E0A">
              <w:rPr>
                <w:color w:val="auto"/>
                <w:sz w:val="22"/>
              </w:rPr>
              <w:t>事業メニュー</w:t>
            </w:r>
          </w:p>
        </w:tc>
        <w:tc>
          <w:tcPr>
            <w:tcW w:w="6429" w:type="dxa"/>
            <w:shd w:val="clear" w:color="auto" w:fill="auto"/>
          </w:tcPr>
          <w:p w14:paraId="37C350C2" w14:textId="77777777" w:rsidR="00B1074B" w:rsidRPr="002B1E0A" w:rsidRDefault="00B1074B" w:rsidP="00687A08">
            <w:pPr>
              <w:rPr>
                <w:rFonts w:hint="default"/>
                <w:color w:val="auto"/>
                <w:sz w:val="22"/>
              </w:rPr>
            </w:pPr>
            <w:r w:rsidRPr="002B1E0A">
              <w:rPr>
                <w:color w:val="auto"/>
                <w:sz w:val="22"/>
              </w:rPr>
              <w:t xml:space="preserve">□ </w:t>
            </w:r>
            <w:r w:rsidR="002F060D">
              <w:rPr>
                <w:color w:val="auto"/>
                <w:sz w:val="22"/>
              </w:rPr>
              <w:t>Ⅰ起業</w:t>
            </w:r>
            <w:r w:rsidR="00D20DE4">
              <w:rPr>
                <w:color w:val="auto"/>
                <w:sz w:val="22"/>
              </w:rPr>
              <w:t>支援型</w:t>
            </w:r>
          </w:p>
          <w:p w14:paraId="5AFDED54" w14:textId="77777777" w:rsidR="00B1074B" w:rsidRDefault="00B1074B" w:rsidP="00687A08">
            <w:pPr>
              <w:rPr>
                <w:rFonts w:hint="default"/>
                <w:color w:val="auto"/>
                <w:sz w:val="22"/>
              </w:rPr>
            </w:pPr>
            <w:r w:rsidRPr="002B1E0A">
              <w:rPr>
                <w:rFonts w:hint="default"/>
                <w:color w:val="auto"/>
                <w:sz w:val="22"/>
              </w:rPr>
              <w:t xml:space="preserve">□ </w:t>
            </w:r>
            <w:r w:rsidR="00D20DE4">
              <w:rPr>
                <w:color w:val="auto"/>
                <w:sz w:val="22"/>
              </w:rPr>
              <w:t>Ⅱ</w:t>
            </w:r>
            <w:r w:rsidR="00D20DE4" w:rsidRPr="002B1E0A">
              <w:rPr>
                <w:color w:val="auto"/>
                <w:sz w:val="22"/>
              </w:rPr>
              <w:t>事業拡大型</w:t>
            </w:r>
          </w:p>
          <w:p w14:paraId="371C84B1" w14:textId="77777777" w:rsidR="00857A67" w:rsidRPr="002B1E0A" w:rsidRDefault="00857A67" w:rsidP="00687A08">
            <w:pPr>
              <w:rPr>
                <w:rFonts w:hint="default"/>
                <w:color w:val="auto"/>
                <w:sz w:val="22"/>
              </w:rPr>
            </w:pPr>
          </w:p>
          <w:p w14:paraId="78F3BB56" w14:textId="77777777" w:rsidR="00D60541" w:rsidRPr="002B1E0A" w:rsidRDefault="00D60541" w:rsidP="00687A08">
            <w:pPr>
              <w:rPr>
                <w:rFonts w:hint="default"/>
                <w:color w:val="auto"/>
                <w:sz w:val="22"/>
              </w:rPr>
            </w:pPr>
            <w:r w:rsidRPr="002B1E0A">
              <w:rPr>
                <w:rFonts w:hint="default"/>
                <w:color w:val="auto"/>
                <w:sz w:val="22"/>
              </w:rPr>
              <w:t>【上記メニューを選択した理由】</w:t>
            </w:r>
          </w:p>
          <w:p w14:paraId="3966C8A1" w14:textId="77777777" w:rsidR="00D60541" w:rsidRPr="002B1E0A" w:rsidRDefault="00D60541" w:rsidP="00687A08">
            <w:pPr>
              <w:rPr>
                <w:rFonts w:hint="default"/>
                <w:color w:val="auto"/>
                <w:sz w:val="22"/>
              </w:rPr>
            </w:pPr>
          </w:p>
          <w:p w14:paraId="372BA207" w14:textId="77777777" w:rsidR="00D60541" w:rsidRPr="002B1E0A" w:rsidRDefault="00D60541" w:rsidP="00687A08">
            <w:pPr>
              <w:rPr>
                <w:rFonts w:hint="default"/>
                <w:color w:val="auto"/>
                <w:sz w:val="22"/>
              </w:rPr>
            </w:pPr>
          </w:p>
        </w:tc>
      </w:tr>
      <w:tr w:rsidR="00D32ECE" w:rsidRPr="006D03AB" w14:paraId="0375E126" w14:textId="77777777" w:rsidTr="004F7F83">
        <w:tc>
          <w:tcPr>
            <w:tcW w:w="2689" w:type="dxa"/>
            <w:gridSpan w:val="2"/>
            <w:shd w:val="clear" w:color="auto" w:fill="auto"/>
            <w:vAlign w:val="center"/>
          </w:tcPr>
          <w:p w14:paraId="1B62435A" w14:textId="5FC2BF5D" w:rsidR="00D32ECE" w:rsidRDefault="00F25826" w:rsidP="00D32ECE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提案事業の概要</w:t>
            </w:r>
          </w:p>
          <w:p w14:paraId="65815D43" w14:textId="6AD27CBE" w:rsidR="00F25826" w:rsidRPr="00687A08" w:rsidRDefault="00F25826" w:rsidP="00D32ECE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 w14:paraId="734043CC" w14:textId="69D0EB9D" w:rsidR="00D32ECE" w:rsidRPr="00687A08" w:rsidRDefault="00D32ECE" w:rsidP="00D32ECE">
            <w:pPr>
              <w:rPr>
                <w:rFonts w:hint="default"/>
                <w:sz w:val="22"/>
              </w:rPr>
            </w:pPr>
          </w:p>
        </w:tc>
      </w:tr>
      <w:tr w:rsidR="00D32ECE" w:rsidRPr="006D03AB" w14:paraId="6A93E631" w14:textId="77777777" w:rsidTr="004F7F83">
        <w:tc>
          <w:tcPr>
            <w:tcW w:w="2689" w:type="dxa"/>
            <w:gridSpan w:val="2"/>
            <w:shd w:val="clear" w:color="auto" w:fill="auto"/>
            <w:vAlign w:val="center"/>
          </w:tcPr>
          <w:p w14:paraId="5C4B21FB" w14:textId="2193279A" w:rsidR="00D32ECE" w:rsidRPr="00A2581D" w:rsidRDefault="00D32ECE" w:rsidP="00A2581D">
            <w:pPr>
              <w:rPr>
                <w:rFonts w:hint="default"/>
                <w:sz w:val="22"/>
              </w:rPr>
            </w:pPr>
            <w:r w:rsidRPr="00A2581D">
              <w:rPr>
                <w:sz w:val="22"/>
              </w:rPr>
              <w:t>事業実施にあたっての</w:t>
            </w:r>
          </w:p>
          <w:p w14:paraId="49637658" w14:textId="747FDC78" w:rsidR="00D32ECE" w:rsidRPr="00687A08" w:rsidRDefault="00D32ECE" w:rsidP="001437B5">
            <w:pPr>
              <w:jc w:val="center"/>
              <w:rPr>
                <w:rFonts w:hint="default"/>
                <w:sz w:val="22"/>
              </w:rPr>
            </w:pPr>
            <w:r w:rsidRPr="00687A08">
              <w:rPr>
                <w:sz w:val="22"/>
              </w:rPr>
              <w:t>目的動機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07BFF7D9" w14:textId="1444CD71" w:rsidR="00D32ECE" w:rsidRPr="00687A08" w:rsidRDefault="00D32ECE" w:rsidP="00D32ECE">
            <w:pPr>
              <w:rPr>
                <w:rFonts w:hint="default"/>
                <w:sz w:val="22"/>
              </w:rPr>
            </w:pPr>
          </w:p>
        </w:tc>
      </w:tr>
      <w:tr w:rsidR="00D32ECE" w:rsidRPr="006D03AB" w14:paraId="1B6F81B2" w14:textId="77777777" w:rsidTr="003449D0">
        <w:trPr>
          <w:trHeight w:val="1568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46F2E601" w14:textId="77777777" w:rsidR="00D32ECE" w:rsidRPr="00687A08" w:rsidRDefault="00D32ECE" w:rsidP="00D32ECE">
            <w:pPr>
              <w:jc w:val="center"/>
              <w:rPr>
                <w:rFonts w:hint="default"/>
                <w:sz w:val="22"/>
              </w:rPr>
            </w:pPr>
            <w:r w:rsidRPr="00687A08">
              <w:rPr>
                <w:sz w:val="22"/>
              </w:rPr>
              <w:t>事業の内容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F6E8608" w14:textId="77777777" w:rsidR="00D32ECE" w:rsidRPr="00687A08" w:rsidRDefault="00D32ECE" w:rsidP="00D32ECE">
            <w:pPr>
              <w:jc w:val="center"/>
              <w:rPr>
                <w:rFonts w:hint="default"/>
                <w:sz w:val="22"/>
              </w:rPr>
            </w:pPr>
            <w:r w:rsidRPr="00687A08">
              <w:rPr>
                <w:sz w:val="22"/>
              </w:rPr>
              <w:t>具体的内容</w:t>
            </w:r>
          </w:p>
        </w:tc>
        <w:tc>
          <w:tcPr>
            <w:tcW w:w="6429" w:type="dxa"/>
            <w:shd w:val="clear" w:color="auto" w:fill="auto"/>
          </w:tcPr>
          <w:p w14:paraId="7E18E0A8" w14:textId="4A3FC63A" w:rsidR="00D32ECE" w:rsidRPr="00687A08" w:rsidRDefault="00D32ECE" w:rsidP="00D32ECE">
            <w:pPr>
              <w:rPr>
                <w:rFonts w:hint="default"/>
                <w:sz w:val="22"/>
              </w:rPr>
            </w:pPr>
          </w:p>
        </w:tc>
      </w:tr>
      <w:tr w:rsidR="005C3A59" w:rsidRPr="006D03AB" w14:paraId="54448222" w14:textId="77777777" w:rsidTr="00A2581D">
        <w:trPr>
          <w:trHeight w:val="1701"/>
        </w:trPr>
        <w:tc>
          <w:tcPr>
            <w:tcW w:w="524" w:type="dxa"/>
            <w:vMerge/>
            <w:shd w:val="clear" w:color="auto" w:fill="auto"/>
            <w:vAlign w:val="center"/>
          </w:tcPr>
          <w:p w14:paraId="1FCF5C76" w14:textId="77777777" w:rsidR="005C3A59" w:rsidRPr="00687A08" w:rsidRDefault="005C3A59" w:rsidP="005C3A59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711AE9B0" w14:textId="322A8580" w:rsidR="005C3A59" w:rsidRPr="00687A08" w:rsidRDefault="005C3A59" w:rsidP="00A2581D">
            <w:pPr>
              <w:jc w:val="center"/>
              <w:rPr>
                <w:rFonts w:hint="default"/>
                <w:sz w:val="22"/>
              </w:rPr>
            </w:pPr>
            <w:r w:rsidRPr="00687A08">
              <w:rPr>
                <w:sz w:val="22"/>
              </w:rPr>
              <w:t>事業の</w:t>
            </w:r>
            <w:r>
              <w:rPr>
                <w:sz w:val="22"/>
              </w:rPr>
              <w:t>具体的計画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30840870" w14:textId="4C77FC56" w:rsidR="005C3A59" w:rsidRPr="00A2581D" w:rsidRDefault="005C3A59" w:rsidP="00A2581D">
            <w:pPr>
              <w:rPr>
                <w:rFonts w:ascii="ＤＦ平成明朝体W7" w:eastAsia="ＤＦ平成明朝体W7" w:hAnsi="ＤＦ平成明朝体W7" w:hint="default"/>
                <w:color w:val="FF0000"/>
                <w:sz w:val="22"/>
              </w:rPr>
            </w:pPr>
          </w:p>
        </w:tc>
      </w:tr>
      <w:tr w:rsidR="00D32ECE" w:rsidRPr="006D03AB" w14:paraId="2C00153D" w14:textId="77777777" w:rsidTr="00A2581D">
        <w:trPr>
          <w:trHeight w:val="1928"/>
        </w:trPr>
        <w:tc>
          <w:tcPr>
            <w:tcW w:w="524" w:type="dxa"/>
            <w:vMerge/>
            <w:shd w:val="clear" w:color="auto" w:fill="auto"/>
            <w:vAlign w:val="center"/>
          </w:tcPr>
          <w:p w14:paraId="78901276" w14:textId="77777777" w:rsidR="00D32ECE" w:rsidRPr="00687A08" w:rsidRDefault="00D32ECE" w:rsidP="00D32ECE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75F38C2A" w14:textId="6790699F" w:rsidR="00D32ECE" w:rsidRPr="00687A08" w:rsidRDefault="005C3A59" w:rsidP="004F7F83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事業の新規性</w:t>
            </w:r>
          </w:p>
        </w:tc>
        <w:tc>
          <w:tcPr>
            <w:tcW w:w="6429" w:type="dxa"/>
            <w:shd w:val="clear" w:color="auto" w:fill="auto"/>
          </w:tcPr>
          <w:p w14:paraId="1B5521D8" w14:textId="45F8C4D6" w:rsidR="00D32ECE" w:rsidRPr="008A103F" w:rsidRDefault="00D32ECE" w:rsidP="005C3A59">
            <w:pPr>
              <w:rPr>
                <w:rFonts w:ascii="ＤＦ平成明朝体W7" w:eastAsia="ＤＦ平成明朝体W7" w:hAnsi="ＤＦ平成明朝体W7" w:hint="default"/>
                <w:color w:val="FF0000"/>
                <w:sz w:val="22"/>
              </w:rPr>
            </w:pPr>
          </w:p>
        </w:tc>
      </w:tr>
      <w:tr w:rsidR="00D32ECE" w:rsidRPr="006D03AB" w14:paraId="02850ABA" w14:textId="77777777" w:rsidTr="00A2581D">
        <w:trPr>
          <w:trHeight w:val="1757"/>
        </w:trPr>
        <w:tc>
          <w:tcPr>
            <w:tcW w:w="524" w:type="dxa"/>
            <w:vMerge/>
            <w:shd w:val="clear" w:color="auto" w:fill="auto"/>
            <w:vAlign w:val="center"/>
          </w:tcPr>
          <w:p w14:paraId="1A3BA0BA" w14:textId="77777777" w:rsidR="00D32ECE" w:rsidRPr="00687A08" w:rsidRDefault="00D32ECE" w:rsidP="00D32ECE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24CD2801" w14:textId="77777777" w:rsidR="005C3A59" w:rsidRDefault="005C3A59" w:rsidP="005C3A59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奄美群島への</w:t>
            </w:r>
          </w:p>
          <w:p w14:paraId="7C91B1B2" w14:textId="28AD1433" w:rsidR="00D32ECE" w:rsidRPr="00687A08" w:rsidRDefault="005C3A59" w:rsidP="005C3A59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波及効果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006D7744" w14:textId="44FDE24B" w:rsidR="00D32ECE" w:rsidRPr="00687A08" w:rsidRDefault="00D32ECE" w:rsidP="00A2581D">
            <w:pPr>
              <w:jc w:val="both"/>
              <w:rPr>
                <w:rFonts w:hint="default"/>
                <w:sz w:val="22"/>
              </w:rPr>
            </w:pPr>
          </w:p>
        </w:tc>
      </w:tr>
      <w:tr w:rsidR="005C3A59" w:rsidRPr="006D03AB" w14:paraId="15900F60" w14:textId="77777777" w:rsidTr="00A2581D">
        <w:trPr>
          <w:trHeight w:val="1757"/>
        </w:trPr>
        <w:tc>
          <w:tcPr>
            <w:tcW w:w="524" w:type="dxa"/>
            <w:vMerge/>
            <w:shd w:val="clear" w:color="auto" w:fill="auto"/>
            <w:vAlign w:val="center"/>
          </w:tcPr>
          <w:p w14:paraId="44F93CB1" w14:textId="77777777" w:rsidR="005C3A59" w:rsidRPr="00687A08" w:rsidRDefault="005C3A59" w:rsidP="005C3A59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289A1D57" w14:textId="4D3433D1" w:rsidR="005C3A59" w:rsidRPr="00687A08" w:rsidRDefault="00F25826" w:rsidP="005C3A59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群島内外</w:t>
            </w:r>
            <w:r w:rsidR="005C3A59">
              <w:rPr>
                <w:sz w:val="22"/>
              </w:rPr>
              <w:t>において同様なサービスを行っている事例の有無及びその状況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3B646554" w14:textId="5BC5C0F2" w:rsidR="005C3A59" w:rsidRPr="00687A08" w:rsidRDefault="005C3A59" w:rsidP="005C3A59">
            <w:pPr>
              <w:rPr>
                <w:rFonts w:hint="default"/>
                <w:sz w:val="22"/>
              </w:rPr>
            </w:pPr>
          </w:p>
        </w:tc>
      </w:tr>
      <w:tr w:rsidR="005C3A59" w:rsidRPr="006D03AB" w14:paraId="1344F0B5" w14:textId="77777777" w:rsidTr="00A2581D">
        <w:trPr>
          <w:trHeight w:val="1587"/>
        </w:trPr>
        <w:tc>
          <w:tcPr>
            <w:tcW w:w="524" w:type="dxa"/>
            <w:vMerge/>
            <w:shd w:val="clear" w:color="auto" w:fill="auto"/>
            <w:vAlign w:val="center"/>
          </w:tcPr>
          <w:p w14:paraId="52AA90C5" w14:textId="77777777" w:rsidR="005C3A59" w:rsidRPr="00687A08" w:rsidRDefault="005C3A59" w:rsidP="005C3A59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0682C9B8" w14:textId="3BA80B97" w:rsidR="005C3A59" w:rsidRPr="00687A08" w:rsidRDefault="005C3A59" w:rsidP="005C3A59">
            <w:pPr>
              <w:jc w:val="center"/>
              <w:rPr>
                <w:rFonts w:hint="default"/>
                <w:sz w:val="22"/>
              </w:rPr>
            </w:pPr>
            <w:r>
              <w:rPr>
                <w:sz w:val="22"/>
              </w:rPr>
              <w:t>ターゲット層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62813E6E" w14:textId="1EABB4E6" w:rsidR="005C3A59" w:rsidRPr="00687A08" w:rsidRDefault="005C3A59" w:rsidP="005C3A59">
            <w:pPr>
              <w:rPr>
                <w:rFonts w:hint="default"/>
                <w:sz w:val="22"/>
              </w:rPr>
            </w:pPr>
          </w:p>
        </w:tc>
      </w:tr>
      <w:tr w:rsidR="005C3A59" w:rsidRPr="006D03AB" w14:paraId="1F51C88F" w14:textId="77777777" w:rsidTr="00A2581D">
        <w:trPr>
          <w:trHeight w:val="1587"/>
        </w:trPr>
        <w:tc>
          <w:tcPr>
            <w:tcW w:w="524" w:type="dxa"/>
            <w:vMerge/>
            <w:shd w:val="clear" w:color="auto" w:fill="auto"/>
            <w:vAlign w:val="center"/>
          </w:tcPr>
          <w:p w14:paraId="56D31510" w14:textId="77777777" w:rsidR="005C3A59" w:rsidRPr="00687A08" w:rsidRDefault="005C3A59" w:rsidP="005C3A59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7ADBE153" w14:textId="77777777" w:rsidR="005C3A59" w:rsidRPr="00687A08" w:rsidRDefault="005C3A59" w:rsidP="005C3A59">
            <w:pPr>
              <w:jc w:val="center"/>
              <w:rPr>
                <w:rFonts w:hint="default"/>
                <w:sz w:val="22"/>
              </w:rPr>
            </w:pPr>
            <w:r w:rsidRPr="00AA3F01">
              <w:rPr>
                <w:color w:val="auto"/>
                <w:sz w:val="21"/>
                <w:szCs w:val="21"/>
              </w:rPr>
              <w:t>事業実施にあたり必要な免許等の名称及びその有無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6165F416" w14:textId="494BC861" w:rsidR="005C3A59" w:rsidRPr="00E71630" w:rsidRDefault="005C3A59" w:rsidP="005C3A59">
            <w:pPr>
              <w:rPr>
                <w:rFonts w:ascii="ＤＦ平成明朝体W7" w:eastAsia="ＤＦ平成明朝体W7" w:hAnsi="ＤＦ平成明朝体W7" w:hint="default"/>
                <w:color w:val="FF0000"/>
                <w:sz w:val="22"/>
              </w:rPr>
            </w:pPr>
          </w:p>
        </w:tc>
      </w:tr>
      <w:tr w:rsidR="00FA0461" w:rsidRPr="006D03AB" w14:paraId="0408E149" w14:textId="77777777" w:rsidTr="00535288">
        <w:trPr>
          <w:trHeight w:val="2098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0140C93A" w14:textId="77777777" w:rsidR="00FA0461" w:rsidRPr="00687A08" w:rsidRDefault="00FA0461" w:rsidP="005C3A59">
            <w:pPr>
              <w:jc w:val="center"/>
              <w:rPr>
                <w:rFonts w:hint="default"/>
                <w:sz w:val="22"/>
              </w:rPr>
            </w:pPr>
            <w:r w:rsidRPr="00687A08">
              <w:rPr>
                <w:sz w:val="22"/>
              </w:rPr>
              <w:t>事業の成果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D747456" w14:textId="77777777" w:rsidR="00FA0461" w:rsidRPr="00687A08" w:rsidRDefault="00FA0461" w:rsidP="005C3A59">
            <w:pPr>
              <w:jc w:val="center"/>
              <w:rPr>
                <w:rFonts w:hint="default"/>
                <w:sz w:val="22"/>
              </w:rPr>
            </w:pPr>
            <w:r w:rsidRPr="00687A08">
              <w:rPr>
                <w:sz w:val="22"/>
              </w:rPr>
              <w:t>年間販売額見込み</w:t>
            </w:r>
          </w:p>
          <w:p w14:paraId="679FDEE8" w14:textId="55852226" w:rsidR="00FA0461" w:rsidRPr="00687A08" w:rsidRDefault="00FA0461" w:rsidP="005C3A59">
            <w:pPr>
              <w:jc w:val="center"/>
              <w:rPr>
                <w:rFonts w:hint="default"/>
                <w:sz w:val="22"/>
              </w:rPr>
            </w:pPr>
            <w:r w:rsidRPr="00687A08">
              <w:rPr>
                <w:sz w:val="22"/>
              </w:rPr>
              <w:t>※算出の根拠等を明記すること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16F304B9" w14:textId="07F03AF2" w:rsidR="00FA0461" w:rsidRPr="00687A08" w:rsidRDefault="00FA0461" w:rsidP="005C3A59">
            <w:pPr>
              <w:rPr>
                <w:rFonts w:hint="default"/>
                <w:sz w:val="22"/>
              </w:rPr>
            </w:pPr>
          </w:p>
        </w:tc>
      </w:tr>
      <w:tr w:rsidR="00FA0461" w:rsidRPr="006D03AB" w14:paraId="07B89246" w14:textId="77777777" w:rsidTr="00535288">
        <w:trPr>
          <w:trHeight w:val="2154"/>
        </w:trPr>
        <w:tc>
          <w:tcPr>
            <w:tcW w:w="524" w:type="dxa"/>
            <w:vMerge/>
            <w:shd w:val="clear" w:color="auto" w:fill="auto"/>
            <w:vAlign w:val="center"/>
          </w:tcPr>
          <w:p w14:paraId="63B76A36" w14:textId="77777777" w:rsidR="00FA0461" w:rsidRPr="00687A08" w:rsidRDefault="00FA0461" w:rsidP="005C3A59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0E727868" w14:textId="77777777" w:rsidR="00FA0461" w:rsidRPr="00687A08" w:rsidRDefault="00FA0461" w:rsidP="005C3A59">
            <w:pPr>
              <w:jc w:val="center"/>
              <w:rPr>
                <w:rFonts w:hint="default"/>
                <w:sz w:val="22"/>
              </w:rPr>
            </w:pPr>
            <w:r w:rsidRPr="00687A08">
              <w:rPr>
                <w:sz w:val="22"/>
              </w:rPr>
              <w:t>雇用創出見込み</w:t>
            </w:r>
          </w:p>
          <w:p w14:paraId="5881D8A4" w14:textId="1F8D2E31" w:rsidR="00BB642F" w:rsidRPr="00687A08" w:rsidRDefault="00FA0461" w:rsidP="000A459F">
            <w:pPr>
              <w:jc w:val="center"/>
              <w:rPr>
                <w:rFonts w:hint="default"/>
                <w:sz w:val="22"/>
              </w:rPr>
            </w:pPr>
            <w:r w:rsidRPr="00687A08">
              <w:rPr>
                <w:sz w:val="22"/>
              </w:rPr>
              <w:t>※算出の根拠等を明記すること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0860E186" w14:textId="6BD06ACF" w:rsidR="00FA0461" w:rsidRPr="00687A08" w:rsidRDefault="00FA0461" w:rsidP="005C3A59">
            <w:pPr>
              <w:rPr>
                <w:rFonts w:hint="default"/>
                <w:sz w:val="22"/>
              </w:rPr>
            </w:pPr>
          </w:p>
        </w:tc>
      </w:tr>
      <w:tr w:rsidR="00FA0461" w:rsidRPr="006D03AB" w14:paraId="4A2FA78D" w14:textId="77777777" w:rsidTr="005C3A59">
        <w:trPr>
          <w:trHeight w:val="1474"/>
        </w:trPr>
        <w:tc>
          <w:tcPr>
            <w:tcW w:w="524" w:type="dxa"/>
            <w:vMerge/>
            <w:shd w:val="clear" w:color="auto" w:fill="auto"/>
            <w:vAlign w:val="center"/>
          </w:tcPr>
          <w:p w14:paraId="23A0F148" w14:textId="77777777" w:rsidR="00FA0461" w:rsidRPr="00687A08" w:rsidRDefault="00FA0461" w:rsidP="005C3A59">
            <w:pPr>
              <w:jc w:val="center"/>
              <w:rPr>
                <w:rFonts w:hint="default"/>
                <w:sz w:val="22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705523A8" w14:textId="12F5ABBF" w:rsidR="00FA0461" w:rsidRPr="00687A08" w:rsidRDefault="00FA0461" w:rsidP="005C3A59">
            <w:pPr>
              <w:jc w:val="center"/>
              <w:rPr>
                <w:rFonts w:hint="default"/>
                <w:sz w:val="22"/>
              </w:rPr>
            </w:pPr>
            <w:r w:rsidRPr="00687A08">
              <w:rPr>
                <w:sz w:val="22"/>
              </w:rPr>
              <w:t>設備投資等見込み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0D45CF55" w14:textId="58425227" w:rsidR="00FA0461" w:rsidRPr="00E71630" w:rsidRDefault="00FA0461" w:rsidP="005C3A59">
            <w:pPr>
              <w:rPr>
                <w:rFonts w:ascii="ＤＦ平成明朝体W7" w:eastAsia="ＤＦ平成明朝体W7" w:hAnsi="ＤＦ平成明朝体W7" w:hint="default"/>
                <w:color w:val="FF0000"/>
                <w:sz w:val="22"/>
              </w:rPr>
            </w:pPr>
          </w:p>
        </w:tc>
      </w:tr>
    </w:tbl>
    <w:p w14:paraId="2C1057AA" w14:textId="77777777" w:rsidR="00D312E5" w:rsidRPr="006D03AB" w:rsidRDefault="00D312E5" w:rsidP="00D312E5">
      <w:pPr>
        <w:rPr>
          <w:rFonts w:hint="default"/>
          <w:sz w:val="22"/>
        </w:rPr>
      </w:pPr>
    </w:p>
    <w:p w14:paraId="1200BA84" w14:textId="77777777" w:rsidR="008755A8" w:rsidRDefault="008755A8" w:rsidP="000A459F">
      <w:pPr>
        <w:spacing w:line="383" w:lineRule="exact"/>
        <w:rPr>
          <w:rFonts w:hint="default"/>
        </w:rPr>
      </w:pPr>
    </w:p>
    <w:sectPr w:rsidR="008755A8" w:rsidSect="000A459F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134" w:right="1134" w:bottom="851" w:left="1134" w:header="284" w:footer="567" w:gutter="0"/>
      <w:cols w:space="720"/>
      <w:docGrid w:type="linesAndChars" w:linePitch="368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C6719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1FF3C01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7">
    <w:altName w:val="ＭＳ 明朝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7FA9" w14:textId="77777777" w:rsidR="001A5A3F" w:rsidRDefault="00E45246">
    <w:pPr>
      <w:framePr w:wrap="auto" w:vAnchor="page" w:hAnchor="margin" w:xAlign="center" w:y="16019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043648AB" w14:textId="77777777" w:rsidR="001A5A3F" w:rsidRDefault="001A5A3F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1107" w14:textId="77777777" w:rsidR="001A5A3F" w:rsidRDefault="001A5A3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00F61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7020F66" w14:textId="77777777" w:rsidR="00C64BEC" w:rsidRDefault="00C64BE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63D9"/>
    <w:multiLevelType w:val="hybridMultilevel"/>
    <w:tmpl w:val="3D1A9470"/>
    <w:lvl w:ilvl="0" w:tplc="310E3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522404"/>
    <w:multiLevelType w:val="hybridMultilevel"/>
    <w:tmpl w:val="055CEB1C"/>
    <w:lvl w:ilvl="0" w:tplc="CFF81B7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8E027B6"/>
    <w:multiLevelType w:val="hybridMultilevel"/>
    <w:tmpl w:val="AF861E42"/>
    <w:lvl w:ilvl="0" w:tplc="38B24F54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revisionView w:markup="0"/>
  <w:trackRevisions/>
  <w:defaultTabStop w:val="851"/>
  <w:hyphenationZone w:val="0"/>
  <w:drawingGridHorizontalSpacing w:val="436"/>
  <w:drawingGridVerticalSpacing w:val="355"/>
  <w:displayHorizontalDrawingGridEvery w:val="0"/>
  <w:doNotShadeFormData/>
  <w:characterSpacingControl w:val="compressPunctuation"/>
  <w:noLineBreaksAfter w:lang="ja-JP" w:val="([{※※〈《「『【〔（［｛｢"/>
  <w:noLineBreaksBefore w:lang="ja-JP" w:val="!),.?]}※※、。〉》」』】〕！），．？］｝｡｣､ﾞﾟ"/>
  <w:hdrShapeDefaults>
    <o:shapedefaults v:ext="edit" spidmax="675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3F"/>
    <w:rsid w:val="00005FA2"/>
    <w:rsid w:val="000123DB"/>
    <w:rsid w:val="00012F55"/>
    <w:rsid w:val="00016587"/>
    <w:rsid w:val="0004632C"/>
    <w:rsid w:val="00073092"/>
    <w:rsid w:val="000840EF"/>
    <w:rsid w:val="000A459F"/>
    <w:rsid w:val="000C3279"/>
    <w:rsid w:val="000E0508"/>
    <w:rsid w:val="000E7CCF"/>
    <w:rsid w:val="00100DB8"/>
    <w:rsid w:val="001233BA"/>
    <w:rsid w:val="00135BC4"/>
    <w:rsid w:val="001437B5"/>
    <w:rsid w:val="00146357"/>
    <w:rsid w:val="00155F56"/>
    <w:rsid w:val="00173FCD"/>
    <w:rsid w:val="001923C3"/>
    <w:rsid w:val="001A5A3F"/>
    <w:rsid w:val="001B51DF"/>
    <w:rsid w:val="001C5C79"/>
    <w:rsid w:val="001D53B6"/>
    <w:rsid w:val="001F5D70"/>
    <w:rsid w:val="001F77AA"/>
    <w:rsid w:val="0023166F"/>
    <w:rsid w:val="00293C8D"/>
    <w:rsid w:val="00297815"/>
    <w:rsid w:val="002A6B0A"/>
    <w:rsid w:val="002A71A3"/>
    <w:rsid w:val="002B1E0A"/>
    <w:rsid w:val="002F060D"/>
    <w:rsid w:val="002F712C"/>
    <w:rsid w:val="003314F4"/>
    <w:rsid w:val="003449D0"/>
    <w:rsid w:val="003C4CB6"/>
    <w:rsid w:val="003D0A1D"/>
    <w:rsid w:val="003F7953"/>
    <w:rsid w:val="004000D6"/>
    <w:rsid w:val="0042025C"/>
    <w:rsid w:val="00454279"/>
    <w:rsid w:val="004A6A29"/>
    <w:rsid w:val="004F7F83"/>
    <w:rsid w:val="00522F37"/>
    <w:rsid w:val="00525953"/>
    <w:rsid w:val="0053731D"/>
    <w:rsid w:val="005565EA"/>
    <w:rsid w:val="00556E45"/>
    <w:rsid w:val="00570DED"/>
    <w:rsid w:val="00593E40"/>
    <w:rsid w:val="005C3A59"/>
    <w:rsid w:val="00652152"/>
    <w:rsid w:val="00687A08"/>
    <w:rsid w:val="00696CC6"/>
    <w:rsid w:val="006B32B3"/>
    <w:rsid w:val="006B3F38"/>
    <w:rsid w:val="006C17EF"/>
    <w:rsid w:val="006D4778"/>
    <w:rsid w:val="006E3951"/>
    <w:rsid w:val="00715E40"/>
    <w:rsid w:val="00722947"/>
    <w:rsid w:val="00724816"/>
    <w:rsid w:val="007375DF"/>
    <w:rsid w:val="00740DF0"/>
    <w:rsid w:val="00761039"/>
    <w:rsid w:val="007C7FBD"/>
    <w:rsid w:val="007D511F"/>
    <w:rsid w:val="007D7606"/>
    <w:rsid w:val="007E1D0D"/>
    <w:rsid w:val="007F16F8"/>
    <w:rsid w:val="008275C8"/>
    <w:rsid w:val="00836209"/>
    <w:rsid w:val="00846F58"/>
    <w:rsid w:val="00857A67"/>
    <w:rsid w:val="0086345F"/>
    <w:rsid w:val="008755A8"/>
    <w:rsid w:val="00887A7D"/>
    <w:rsid w:val="008A103F"/>
    <w:rsid w:val="008B5461"/>
    <w:rsid w:val="008C4C1B"/>
    <w:rsid w:val="008D397B"/>
    <w:rsid w:val="008F3F23"/>
    <w:rsid w:val="009108D4"/>
    <w:rsid w:val="009408B3"/>
    <w:rsid w:val="00947144"/>
    <w:rsid w:val="009571E2"/>
    <w:rsid w:val="00997082"/>
    <w:rsid w:val="009C193D"/>
    <w:rsid w:val="009E78DE"/>
    <w:rsid w:val="00A02656"/>
    <w:rsid w:val="00A2581D"/>
    <w:rsid w:val="00A84A82"/>
    <w:rsid w:val="00AA11CF"/>
    <w:rsid w:val="00AA3F01"/>
    <w:rsid w:val="00AB1F3A"/>
    <w:rsid w:val="00AB4D26"/>
    <w:rsid w:val="00AE02E7"/>
    <w:rsid w:val="00B077A9"/>
    <w:rsid w:val="00B1074B"/>
    <w:rsid w:val="00B11210"/>
    <w:rsid w:val="00B24520"/>
    <w:rsid w:val="00B253BF"/>
    <w:rsid w:val="00B56F7E"/>
    <w:rsid w:val="00B64938"/>
    <w:rsid w:val="00B861E2"/>
    <w:rsid w:val="00B87603"/>
    <w:rsid w:val="00BB642F"/>
    <w:rsid w:val="00BF0C0D"/>
    <w:rsid w:val="00BF3987"/>
    <w:rsid w:val="00BF4BAD"/>
    <w:rsid w:val="00C00434"/>
    <w:rsid w:val="00C00CB0"/>
    <w:rsid w:val="00C16DA7"/>
    <w:rsid w:val="00C22BC6"/>
    <w:rsid w:val="00C259CA"/>
    <w:rsid w:val="00C337D1"/>
    <w:rsid w:val="00C64BEC"/>
    <w:rsid w:val="00C8375B"/>
    <w:rsid w:val="00C85C79"/>
    <w:rsid w:val="00CA693E"/>
    <w:rsid w:val="00CD15FA"/>
    <w:rsid w:val="00CF1995"/>
    <w:rsid w:val="00CF4505"/>
    <w:rsid w:val="00CF7340"/>
    <w:rsid w:val="00CF7AB0"/>
    <w:rsid w:val="00D06C43"/>
    <w:rsid w:val="00D16C7C"/>
    <w:rsid w:val="00D20DE4"/>
    <w:rsid w:val="00D22861"/>
    <w:rsid w:val="00D23AA9"/>
    <w:rsid w:val="00D312E5"/>
    <w:rsid w:val="00D32ECE"/>
    <w:rsid w:val="00D56DDA"/>
    <w:rsid w:val="00D60541"/>
    <w:rsid w:val="00DB6BD1"/>
    <w:rsid w:val="00DF510E"/>
    <w:rsid w:val="00E11F00"/>
    <w:rsid w:val="00E310FF"/>
    <w:rsid w:val="00E33C12"/>
    <w:rsid w:val="00E45246"/>
    <w:rsid w:val="00E57962"/>
    <w:rsid w:val="00E66120"/>
    <w:rsid w:val="00EC0DBE"/>
    <w:rsid w:val="00EC5F17"/>
    <w:rsid w:val="00EE0EBD"/>
    <w:rsid w:val="00F257A4"/>
    <w:rsid w:val="00F25826"/>
    <w:rsid w:val="00F40D61"/>
    <w:rsid w:val="00F91DED"/>
    <w:rsid w:val="00FA0461"/>
    <w:rsid w:val="00FA6C7A"/>
    <w:rsid w:val="00FB6FED"/>
    <w:rsid w:val="00FD2683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6538E3F"/>
  <w15:chartTrackingRefBased/>
  <w15:docId w15:val="{A0E561AD-1C8E-47AA-A26D-D076E768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F56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5F5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F060D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2F0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F060D"/>
    <w:rPr>
      <w:color w:val="000000"/>
      <w:sz w:val="24"/>
    </w:rPr>
  </w:style>
  <w:style w:type="character" w:styleId="aa">
    <w:name w:val="Placeholder Text"/>
    <w:basedOn w:val="a0"/>
    <w:uiPriority w:val="99"/>
    <w:semiHidden/>
    <w:rsid w:val="001F77AA"/>
    <w:rPr>
      <w:color w:val="808080"/>
    </w:rPr>
  </w:style>
  <w:style w:type="paragraph" w:styleId="ab">
    <w:name w:val="Revision"/>
    <w:hidden/>
    <w:uiPriority w:val="99"/>
    <w:semiHidden/>
    <w:rsid w:val="008B5461"/>
    <w:rPr>
      <w:rFonts w:hint="eastAsia"/>
      <w:color w:val="000000"/>
      <w:sz w:val="24"/>
    </w:rPr>
  </w:style>
  <w:style w:type="paragraph" w:styleId="ac">
    <w:name w:val="List Paragraph"/>
    <w:basedOn w:val="a"/>
    <w:uiPriority w:val="34"/>
    <w:qFormat/>
    <w:rsid w:val="00073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ACB2-DA16-4261-B4F8-36ADB9ED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2</Pages>
  <Words>225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徳田</cp:lastModifiedBy>
  <cp:revision>23</cp:revision>
  <cp:lastPrinted>2024-04-10T00:47:00Z</cp:lastPrinted>
  <dcterms:created xsi:type="dcterms:W3CDTF">2023-04-17T04:19:00Z</dcterms:created>
  <dcterms:modified xsi:type="dcterms:W3CDTF">2025-04-02T00:24:00Z</dcterms:modified>
</cp:coreProperties>
</file>